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2" w:rsidRPr="009D4487" w:rsidRDefault="007C01C6" w:rsidP="009D4487">
      <w:pPr>
        <w:spacing w:after="0" w:line="240" w:lineRule="auto"/>
        <w:jc w:val="center"/>
        <w:rPr>
          <w:b/>
          <w:sz w:val="32"/>
        </w:rPr>
      </w:pPr>
      <w:r w:rsidRPr="009D4487">
        <w:rPr>
          <w:b/>
          <w:sz w:val="32"/>
        </w:rPr>
        <w:t xml:space="preserve">FORMULAIRE DE CANDIDATURE POUR LA MISSION DE VOLONTAIRE EN </w:t>
      </w:r>
      <w:r w:rsidRPr="009D4487">
        <w:rPr>
          <w:b/>
          <w:caps/>
          <w:sz w:val="32"/>
        </w:rPr>
        <w:t>Allemagne</w:t>
      </w:r>
    </w:p>
    <w:tbl>
      <w:tblPr>
        <w:tblStyle w:val="Grilledutableau"/>
        <w:tblW w:w="9995" w:type="dxa"/>
        <w:tblInd w:w="-318" w:type="dxa"/>
        <w:tblLook w:val="04A0"/>
      </w:tblPr>
      <w:tblGrid>
        <w:gridCol w:w="3322"/>
        <w:gridCol w:w="335"/>
        <w:gridCol w:w="226"/>
        <w:gridCol w:w="2221"/>
        <w:gridCol w:w="134"/>
        <w:gridCol w:w="425"/>
        <w:gridCol w:w="697"/>
        <w:gridCol w:w="2635"/>
      </w:tblGrid>
      <w:tr w:rsidR="007C01C6" w:rsidTr="00292D6B">
        <w:tc>
          <w:tcPr>
            <w:tcW w:w="9995" w:type="dxa"/>
            <w:gridSpan w:val="8"/>
          </w:tcPr>
          <w:p w:rsidR="007C01C6" w:rsidRPr="007C01C6" w:rsidRDefault="004656F1" w:rsidP="009D4487">
            <w:pPr>
              <w:jc w:val="center"/>
              <w:rPr>
                <w:b/>
              </w:rPr>
            </w:pPr>
            <w:r w:rsidRPr="005C2860">
              <w:rPr>
                <w:b/>
                <w:sz w:val="28"/>
              </w:rPr>
              <w:t>INFORMATIONS PERSONNELLES</w:t>
            </w:r>
          </w:p>
        </w:tc>
      </w:tr>
      <w:tr w:rsidR="001C2862" w:rsidTr="00292D6B">
        <w:trPr>
          <w:trHeight w:val="516"/>
        </w:trPr>
        <w:tc>
          <w:tcPr>
            <w:tcW w:w="3657" w:type="dxa"/>
            <w:gridSpan w:val="2"/>
          </w:tcPr>
          <w:p w:rsidR="007C01C6" w:rsidRDefault="007C01C6">
            <w:r>
              <w:t>Nom</w:t>
            </w:r>
          </w:p>
        </w:tc>
        <w:tc>
          <w:tcPr>
            <w:tcW w:w="6338" w:type="dxa"/>
            <w:gridSpan w:val="6"/>
          </w:tcPr>
          <w:p w:rsidR="007C01C6" w:rsidRDefault="007C01C6">
            <w:r>
              <w:t>Prénoms</w:t>
            </w:r>
            <w:r w:rsidR="00F12E8E">
              <w:t xml:space="preserve"> officiels (tel que sur la carte d’identité)</w:t>
            </w:r>
          </w:p>
          <w:p w:rsidR="00F12E8E" w:rsidRDefault="00F12E8E"/>
          <w:p w:rsidR="00F12E8E" w:rsidRDefault="00F12E8E"/>
          <w:p w:rsidR="00F12E8E" w:rsidRDefault="00F12E8E" w:rsidP="00F12E8E">
            <w:r>
              <w:t xml:space="preserve">Prénom usuel (avec lequel vous souhaitez qu’on vous appelle) : </w:t>
            </w:r>
          </w:p>
          <w:p w:rsidR="00F12E8E" w:rsidRDefault="00F12E8E" w:rsidP="00F12E8E"/>
          <w:p w:rsidR="00F12E8E" w:rsidRDefault="00F12E8E" w:rsidP="00F12E8E"/>
        </w:tc>
      </w:tr>
      <w:tr w:rsidR="00F12E8E" w:rsidTr="00292D6B">
        <w:tc>
          <w:tcPr>
            <w:tcW w:w="3883" w:type="dxa"/>
            <w:gridSpan w:val="3"/>
          </w:tcPr>
          <w:p w:rsidR="00F12E8E" w:rsidRDefault="00F12E8E">
            <w:r>
              <w:t xml:space="preserve">N° de carte d’identité/ </w:t>
            </w:r>
            <w:proofErr w:type="spellStart"/>
            <w:r>
              <w:t>Pasport</w:t>
            </w:r>
            <w:proofErr w:type="spellEnd"/>
          </w:p>
          <w:p w:rsidR="00F12E8E" w:rsidRDefault="00F12E8E"/>
          <w:p w:rsidR="00F12E8E" w:rsidRDefault="00F12E8E">
            <w:r>
              <w:t xml:space="preserve"> </w:t>
            </w:r>
          </w:p>
        </w:tc>
        <w:tc>
          <w:tcPr>
            <w:tcW w:w="3477" w:type="dxa"/>
            <w:gridSpan w:val="4"/>
          </w:tcPr>
          <w:p w:rsidR="00F12E8E" w:rsidRDefault="00F12E8E">
            <w:r>
              <w:t>Date de délivrance</w:t>
            </w:r>
          </w:p>
        </w:tc>
        <w:tc>
          <w:tcPr>
            <w:tcW w:w="2635" w:type="dxa"/>
          </w:tcPr>
          <w:p w:rsidR="00F12E8E" w:rsidRDefault="00F12E8E">
            <w:r>
              <w:t>Date d’expiration</w:t>
            </w:r>
          </w:p>
        </w:tc>
      </w:tr>
      <w:tr w:rsidR="001C2862" w:rsidTr="00292D6B">
        <w:tc>
          <w:tcPr>
            <w:tcW w:w="3883" w:type="dxa"/>
            <w:gridSpan w:val="3"/>
          </w:tcPr>
          <w:p w:rsidR="005067ED" w:rsidRDefault="005067ED">
            <w:r>
              <w:t>Date de naissance</w:t>
            </w:r>
          </w:p>
        </w:tc>
        <w:tc>
          <w:tcPr>
            <w:tcW w:w="3477" w:type="dxa"/>
            <w:gridSpan w:val="4"/>
          </w:tcPr>
          <w:p w:rsidR="005067ED" w:rsidRDefault="005067ED">
            <w:r>
              <w:t>Lieu de naissance :</w:t>
            </w:r>
          </w:p>
        </w:tc>
        <w:tc>
          <w:tcPr>
            <w:tcW w:w="2635" w:type="dxa"/>
          </w:tcPr>
          <w:p w:rsidR="005067ED" w:rsidRDefault="005067ED">
            <w:r>
              <w:t xml:space="preserve">Sexe : </w:t>
            </w:r>
          </w:p>
          <w:p w:rsidR="00420CEB" w:rsidRDefault="00420CEB"/>
        </w:tc>
      </w:tr>
      <w:tr w:rsidR="001C2862" w:rsidTr="00292D6B">
        <w:tc>
          <w:tcPr>
            <w:tcW w:w="3322" w:type="dxa"/>
          </w:tcPr>
          <w:p w:rsidR="007C01C6" w:rsidRDefault="007C01C6">
            <w:r>
              <w:t>Nationalité</w:t>
            </w:r>
          </w:p>
        </w:tc>
        <w:tc>
          <w:tcPr>
            <w:tcW w:w="6673" w:type="dxa"/>
            <w:gridSpan w:val="7"/>
          </w:tcPr>
          <w:p w:rsidR="007C01C6" w:rsidRDefault="007C01C6" w:rsidP="007C01C6">
            <w:pPr>
              <w:tabs>
                <w:tab w:val="left" w:pos="2475"/>
              </w:tabs>
            </w:pPr>
            <w:r>
              <w:t>Situation matrimoniale</w:t>
            </w:r>
            <w:r>
              <w:tab/>
              <w:t>:</w:t>
            </w:r>
          </w:p>
          <w:p w:rsidR="007C01C6" w:rsidRDefault="00A24162" w:rsidP="007C01C6">
            <w:pPr>
              <w:tabs>
                <w:tab w:val="left" w:pos="2475"/>
              </w:tabs>
            </w:pPr>
            <w:r>
              <w:rPr>
                <w:noProof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162.65pt;margin-top:1.75pt;width:12pt;height:12pt;z-index:251661312"/>
              </w:pict>
            </w:r>
            <w:r>
              <w:rPr>
                <w:noProof/>
                <w:lang w:eastAsia="fr-FR"/>
              </w:rPr>
              <w:pict>
                <v:shape id="_x0000_s1026" type="#_x0000_t109" style="position:absolute;margin-left:62.15pt;margin-top:1.8pt;width:12pt;height:12pt;z-index:251658240"/>
              </w:pict>
            </w:r>
            <w:r w:rsidR="005067ED">
              <w:t xml:space="preserve">Célibataire                             </w:t>
            </w:r>
            <w:r w:rsidR="007C01C6">
              <w:t>Marié</w:t>
            </w:r>
            <w:r w:rsidR="005067ED">
              <w:t xml:space="preserve"> </w:t>
            </w:r>
          </w:p>
          <w:p w:rsidR="007C01C6" w:rsidRDefault="00A24162" w:rsidP="007C01C6">
            <w:pPr>
              <w:tabs>
                <w:tab w:val="left" w:pos="2475"/>
              </w:tabs>
            </w:pPr>
            <w:r>
              <w:rPr>
                <w:noProof/>
                <w:lang w:eastAsia="fr-FR"/>
              </w:rPr>
              <w:pict>
                <v:shape id="_x0000_s1027" type="#_x0000_t109" style="position:absolute;margin-left:62.15pt;margin-top:5.7pt;width:12pt;height:12pt;z-index:251659264"/>
              </w:pict>
            </w:r>
            <w:r>
              <w:rPr>
                <w:noProof/>
                <w:lang w:eastAsia="fr-FR"/>
              </w:rPr>
              <w:pict>
                <v:shape id="_x0000_s1028" type="#_x0000_t109" style="position:absolute;margin-left:162.65pt;margin-top:5.7pt;width:12pt;height:12pt;z-index:251660288"/>
              </w:pict>
            </w:r>
            <w:r w:rsidR="007C01C6">
              <w:t>Divorcé                                       Veuf :</w:t>
            </w:r>
          </w:p>
          <w:p w:rsidR="007C01C6" w:rsidRDefault="007C01C6" w:rsidP="007C01C6">
            <w:pPr>
              <w:tabs>
                <w:tab w:val="left" w:pos="2475"/>
              </w:tabs>
            </w:pPr>
          </w:p>
        </w:tc>
      </w:tr>
      <w:tr w:rsidR="001C2862" w:rsidTr="00292D6B">
        <w:tc>
          <w:tcPr>
            <w:tcW w:w="6104" w:type="dxa"/>
            <w:gridSpan w:val="4"/>
          </w:tcPr>
          <w:p w:rsidR="004656F1" w:rsidRDefault="00E16DAC" w:rsidP="00B60099">
            <w:pPr>
              <w:tabs>
                <w:tab w:val="left" w:pos="2475"/>
              </w:tabs>
            </w:pPr>
            <w:r>
              <w:t>Niveau d’étude</w:t>
            </w:r>
            <w:r w:rsidR="00323F84">
              <w:t xml:space="preserve"> </w:t>
            </w:r>
            <w:r w:rsidR="004656F1">
              <w:t>:</w:t>
            </w:r>
          </w:p>
          <w:p w:rsidR="004656F1" w:rsidRDefault="00A24162" w:rsidP="00B60099">
            <w:pPr>
              <w:tabs>
                <w:tab w:val="left" w:pos="2475"/>
              </w:tabs>
            </w:pPr>
            <w:r>
              <w:rPr>
                <w:noProof/>
                <w:lang w:eastAsia="fr-FR"/>
              </w:rPr>
              <w:pict>
                <v:shape id="_x0000_s1034" type="#_x0000_t109" style="position:absolute;margin-left:284.05pt;margin-top:1.65pt;width:12pt;height:12pt;z-index:251667456"/>
              </w:pict>
            </w:r>
            <w:r>
              <w:rPr>
                <w:noProof/>
                <w:lang w:eastAsia="fr-FR"/>
              </w:rPr>
              <w:pict>
                <v:shape id="_x0000_s1033" type="#_x0000_t109" style="position:absolute;margin-left:174.65pt;margin-top:1.7pt;width:12pt;height:12pt;z-index:251663360"/>
              </w:pict>
            </w:r>
            <w:r>
              <w:rPr>
                <w:noProof/>
                <w:lang w:eastAsia="fr-FR"/>
              </w:rPr>
              <w:pict>
                <v:shape id="_x0000_s1030" type="#_x0000_t109" style="position:absolute;margin-left:62.15pt;margin-top:1.8pt;width:12pt;height:12pt;z-index:251664384"/>
              </w:pict>
            </w:r>
            <w:r w:rsidR="004656F1">
              <w:t xml:space="preserve">BEPC                                            BAC                  </w:t>
            </w:r>
            <w:r w:rsidR="00C21713">
              <w:t xml:space="preserve">Au-delà du </w:t>
            </w:r>
            <w:r w:rsidR="004656F1">
              <w:t>BAC</w:t>
            </w:r>
            <w:r w:rsidR="00C21713">
              <w:t xml:space="preserve">+4 </w:t>
            </w:r>
          </w:p>
          <w:p w:rsidR="00B308B9" w:rsidRDefault="00B308B9" w:rsidP="00B60099">
            <w:pPr>
              <w:tabs>
                <w:tab w:val="left" w:pos="2475"/>
              </w:tabs>
              <w:rPr>
                <w:noProof/>
                <w:lang w:eastAsia="fr-FR"/>
              </w:rPr>
            </w:pPr>
          </w:p>
          <w:p w:rsidR="004656F1" w:rsidRDefault="00A24162" w:rsidP="00B60099">
            <w:pPr>
              <w:tabs>
                <w:tab w:val="left" w:pos="2475"/>
              </w:tabs>
            </w:pPr>
            <w:r>
              <w:rPr>
                <w:noProof/>
                <w:lang w:eastAsia="fr-FR"/>
              </w:rPr>
              <w:pict>
                <v:shape id="_x0000_s1032" type="#_x0000_t109" style="position:absolute;margin-left:174.65pt;margin-top:5.7pt;width:12pt;height:12pt;z-index:251666432"/>
              </w:pict>
            </w:r>
            <w:r>
              <w:rPr>
                <w:noProof/>
                <w:lang w:eastAsia="fr-FR"/>
              </w:rPr>
              <w:pict>
                <v:shape id="_x0000_s1031" type="#_x0000_t109" style="position:absolute;margin-left:62.15pt;margin-top:5.7pt;width:12pt;height:12pt;z-index:251665408"/>
              </w:pict>
            </w:r>
            <w:r w:rsidR="004656F1">
              <w:rPr>
                <w:noProof/>
                <w:lang w:eastAsia="fr-FR"/>
              </w:rPr>
              <w:t>BAC+2</w:t>
            </w:r>
            <w:r w:rsidR="004656F1">
              <w:t xml:space="preserve">                                       BAC+3-4 :</w:t>
            </w:r>
          </w:p>
          <w:p w:rsidR="004656F1" w:rsidRDefault="004656F1" w:rsidP="00B60099">
            <w:pPr>
              <w:tabs>
                <w:tab w:val="left" w:pos="2475"/>
              </w:tabs>
            </w:pPr>
          </w:p>
        </w:tc>
        <w:tc>
          <w:tcPr>
            <w:tcW w:w="3891" w:type="dxa"/>
            <w:gridSpan w:val="4"/>
          </w:tcPr>
          <w:p w:rsidR="004656F1" w:rsidRDefault="00C21713">
            <w:r>
              <w:t>Activité actuelle :</w:t>
            </w:r>
          </w:p>
          <w:p w:rsidR="00C21713" w:rsidRDefault="00A24162">
            <w:r>
              <w:rPr>
                <w:noProof/>
                <w:lang w:eastAsia="fr-FR"/>
              </w:rPr>
              <w:pict>
                <v:shape id="_x0000_s1038" type="#_x0000_t109" style="position:absolute;margin-left:67.6pt;margin-top:1.75pt;width:12pt;height:6.75pt;z-index:251671552"/>
              </w:pict>
            </w:r>
            <w:r w:rsidR="00C21713">
              <w:t>Etudiant</w:t>
            </w:r>
          </w:p>
          <w:p w:rsidR="00C21713" w:rsidRDefault="00A24162">
            <w:r>
              <w:rPr>
                <w:noProof/>
                <w:lang w:eastAsia="fr-FR"/>
              </w:rPr>
              <w:pict>
                <v:shape id="_x0000_s1039" type="#_x0000_t109" style="position:absolute;margin-left:67.6pt;margin-top:5.45pt;width:12pt;height:6.75pt;z-index:251672576"/>
              </w:pict>
            </w:r>
            <w:r w:rsidR="00C21713">
              <w:t>Apprenti</w:t>
            </w:r>
          </w:p>
          <w:p w:rsidR="00C21713" w:rsidRDefault="00A24162">
            <w:r>
              <w:rPr>
                <w:noProof/>
                <w:lang w:eastAsia="fr-FR"/>
              </w:rPr>
              <w:pict>
                <v:shape id="_x0000_s1040" type="#_x0000_t109" style="position:absolute;margin-left:67.6pt;margin-top:4pt;width:12pt;height:6.75pt;z-index:251673600"/>
              </w:pict>
            </w:r>
            <w:r w:rsidR="00C21713">
              <w:t>Sans emploi</w:t>
            </w:r>
          </w:p>
          <w:p w:rsidR="00C21713" w:rsidRDefault="00A24162">
            <w:r>
              <w:rPr>
                <w:noProof/>
                <w:lang w:eastAsia="fr-FR"/>
              </w:rPr>
              <w:pict>
                <v:shape id="_x0000_s1041" type="#_x0000_t109" style="position:absolute;margin-left:67.6pt;margin-top:4.2pt;width:12pt;height:6.75pt;z-index:251674624"/>
              </w:pict>
            </w:r>
            <w:r w:rsidR="00C21713">
              <w:t>Employé</w:t>
            </w:r>
          </w:p>
          <w:p w:rsidR="00C21713" w:rsidRDefault="00C21713">
            <w:r>
              <w:t>Autres : …………………………………….</w:t>
            </w:r>
          </w:p>
        </w:tc>
      </w:tr>
      <w:tr w:rsidR="00633888" w:rsidTr="00292D6B">
        <w:tc>
          <w:tcPr>
            <w:tcW w:w="9995" w:type="dxa"/>
            <w:gridSpan w:val="8"/>
          </w:tcPr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Adresse permanente</w:t>
            </w:r>
            <w:r>
              <w:rPr>
                <w:b w:val="0"/>
                <w:sz w:val="22"/>
              </w:rPr>
              <w:tab/>
              <w:t>:</w:t>
            </w:r>
            <w:r>
              <w:rPr>
                <w:b w:val="0"/>
                <w:sz w:val="22"/>
              </w:rPr>
              <w:tab/>
              <w:t>…………………………………………………………………………………………………..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Ville : ……………………………………………………………..  BP :</w:t>
            </w:r>
            <w:r>
              <w:rPr>
                <w:b w:val="0"/>
                <w:sz w:val="22"/>
              </w:rPr>
              <w:tab/>
              <w:t>………………………………………………………..  Tel. : ……………………………………………………………………</w:t>
            </w:r>
          </w:p>
          <w:p w:rsidR="00633888" w:rsidRDefault="00633888" w:rsidP="00633888">
            <w:pPr>
              <w:pStyle w:val="Corpsdetexte"/>
              <w:spacing w:line="360" w:lineRule="auto"/>
              <w:ind w:right="-14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Fax ……………………………………………………..………….…. Email……….…………………………………………………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Personne à contacter en cas </w:t>
            </w:r>
            <w:r w:rsidR="005E0008">
              <w:rPr>
                <w:b w:val="0"/>
                <w:sz w:val="22"/>
              </w:rPr>
              <w:t>de besoin</w:t>
            </w:r>
            <w:r>
              <w:rPr>
                <w:b w:val="0"/>
                <w:sz w:val="22"/>
              </w:rPr>
              <w:t> :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Nom……………………………………………Prénom(s)……………………………………………………………………………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Tél. : ……………………………………Fax……………………………Email……………………………………………………….</w:t>
            </w:r>
          </w:p>
          <w:p w:rsidR="00633888" w:rsidRDefault="00633888" w:rsidP="00633888">
            <w:pPr>
              <w:pStyle w:val="Corpsdetext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Adresse : ………………………………………………………………………………………………………………………………..</w:t>
            </w:r>
          </w:p>
          <w:p w:rsidR="00633888" w:rsidRDefault="00633888" w:rsidP="009D4487">
            <w:pPr>
              <w:pStyle w:val="Corpsdetexte"/>
              <w:spacing w:line="360" w:lineRule="auto"/>
              <w:jc w:val="left"/>
            </w:pPr>
            <w:r>
              <w:rPr>
                <w:b w:val="0"/>
                <w:sz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124596" w:rsidTr="00B60099">
        <w:tc>
          <w:tcPr>
            <w:tcW w:w="9995" w:type="dxa"/>
            <w:gridSpan w:val="8"/>
          </w:tcPr>
          <w:p w:rsidR="00124596" w:rsidRPr="00124596" w:rsidRDefault="00124596" w:rsidP="00124596">
            <w:pPr>
              <w:jc w:val="center"/>
              <w:rPr>
                <w:b/>
                <w:sz w:val="28"/>
              </w:rPr>
            </w:pPr>
            <w:r w:rsidRPr="00124596">
              <w:rPr>
                <w:b/>
                <w:sz w:val="28"/>
              </w:rPr>
              <w:t>ACTIVITES DANS LE YMCA</w:t>
            </w:r>
          </w:p>
        </w:tc>
      </w:tr>
      <w:tr w:rsidR="001C2862" w:rsidTr="00292D6B">
        <w:tc>
          <w:tcPr>
            <w:tcW w:w="3322" w:type="dxa"/>
          </w:tcPr>
          <w:p w:rsidR="004656F1" w:rsidRDefault="00A24162">
            <w:r>
              <w:rPr>
                <w:noProof/>
                <w:lang w:eastAsia="fr-FR"/>
              </w:rPr>
              <w:pict>
                <v:shape id="_x0000_s1044" type="#_x0000_t109" style="position:absolute;margin-left:114.05pt;margin-top:18.2pt;width:12pt;height:6.75pt;z-index:25167667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43" type="#_x0000_t109" style="position:absolute;margin-left:56.3pt;margin-top:18.2pt;width:12pt;height:6.75pt;z-index:251675648;mso-position-horizontal-relative:text;mso-position-vertical-relative:text"/>
              </w:pict>
            </w:r>
            <w:r w:rsidR="00292D6B">
              <w:t>Etes-</w:t>
            </w:r>
            <w:r w:rsidR="00C21713">
              <w:t>vous membre de l’UCJG</w:t>
            </w:r>
            <w:r w:rsidR="00292D6B">
              <w:t xml:space="preserve">  </w:t>
            </w:r>
            <w:r w:rsidR="00C21713">
              <w:t xml:space="preserve">Togo ? </w:t>
            </w:r>
            <w:r w:rsidR="00292D6B">
              <w:t xml:space="preserve"> Oui              Non</w:t>
            </w:r>
          </w:p>
          <w:p w:rsidR="00292D6B" w:rsidRDefault="00292D6B"/>
          <w:p w:rsidR="00292D6B" w:rsidRDefault="00292D6B"/>
        </w:tc>
        <w:tc>
          <w:tcPr>
            <w:tcW w:w="2782" w:type="dxa"/>
            <w:gridSpan w:val="3"/>
          </w:tcPr>
          <w:p w:rsidR="004656F1" w:rsidRDefault="00292D6B">
            <w:r>
              <w:t xml:space="preserve">Union Locale : </w:t>
            </w:r>
          </w:p>
          <w:p w:rsidR="00292D6B" w:rsidRDefault="00292D6B">
            <w:r>
              <w:t>-------------------------------------</w:t>
            </w:r>
          </w:p>
          <w:p w:rsidR="00292D6B" w:rsidRDefault="00292D6B">
            <w:r>
              <w:t>--------------------------------------</w:t>
            </w:r>
          </w:p>
        </w:tc>
        <w:tc>
          <w:tcPr>
            <w:tcW w:w="3891" w:type="dxa"/>
            <w:gridSpan w:val="4"/>
          </w:tcPr>
          <w:p w:rsidR="004656F1" w:rsidRDefault="00292D6B">
            <w:r>
              <w:t>Date d’adhésion :</w:t>
            </w:r>
          </w:p>
        </w:tc>
      </w:tr>
      <w:tr w:rsidR="00320B64" w:rsidTr="00B60099">
        <w:tc>
          <w:tcPr>
            <w:tcW w:w="9995" w:type="dxa"/>
            <w:gridSpan w:val="8"/>
          </w:tcPr>
          <w:p w:rsidR="00320B64" w:rsidRDefault="00A24162" w:rsidP="00292D6B">
            <w:r>
              <w:rPr>
                <w:noProof/>
                <w:lang w:eastAsia="fr-FR"/>
              </w:rPr>
              <w:pict>
                <v:shape id="_x0000_s1051" type="#_x0000_t109" style="position:absolute;margin-left:228.25pt;margin-top:4.65pt;width:12pt;height:6.75pt;z-index:25168486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52" type="#_x0000_t109" style="position:absolute;margin-left:292.3pt;margin-top:4.65pt;width:12pt;height:6.75pt;z-index:251685888;mso-position-horizontal-relative:text;mso-position-vertical-relative:text"/>
              </w:pict>
            </w:r>
            <w:r w:rsidR="00320B64">
              <w:rPr>
                <w:noProof/>
                <w:lang w:eastAsia="fr-FR"/>
              </w:rPr>
              <w:t xml:space="preserve">avez-vous participé aux activités de </w:t>
            </w:r>
            <w:r w:rsidR="00320B64">
              <w:t xml:space="preserve"> l’UCJG ?    Oui              Non</w:t>
            </w:r>
          </w:p>
          <w:p w:rsidR="00320B64" w:rsidRDefault="00320B64" w:rsidP="00320B64">
            <w:r>
              <w:t xml:space="preserve"> Si oui, citez-en trois : </w:t>
            </w:r>
          </w:p>
          <w:p w:rsidR="00320B64" w:rsidRDefault="00320B64" w:rsidP="00320B64">
            <w:r>
              <w:t xml:space="preserve">Date                                                             Activité                                                                                      Lieu     </w:t>
            </w:r>
          </w:p>
          <w:p w:rsidR="00320B64" w:rsidRDefault="00320B64" w:rsidP="00320B64">
            <w:pPr>
              <w:spacing w:line="360" w:lineRule="auto"/>
            </w:pPr>
            <w:r>
              <w:t>………………………..    ………………………………………………………………………………………………………..    ……………………………..</w:t>
            </w:r>
          </w:p>
          <w:p w:rsidR="00320B64" w:rsidRDefault="00320B64" w:rsidP="00320B64">
            <w:pPr>
              <w:spacing w:line="360" w:lineRule="auto"/>
            </w:pPr>
            <w:r>
              <w:t>………………………..    ………………………………………………………………………………………………………..    ……………………………..</w:t>
            </w:r>
          </w:p>
          <w:p w:rsidR="00320B64" w:rsidRDefault="00320B64" w:rsidP="00320B64">
            <w:pPr>
              <w:spacing w:line="360" w:lineRule="auto"/>
            </w:pPr>
            <w:r>
              <w:t>………………………..    ………………………………………………………………………………………………………..    ……………………………..</w:t>
            </w:r>
          </w:p>
        </w:tc>
      </w:tr>
      <w:tr w:rsidR="009D4487" w:rsidRPr="00AA50AF" w:rsidTr="00B60099">
        <w:tc>
          <w:tcPr>
            <w:tcW w:w="9995" w:type="dxa"/>
            <w:gridSpan w:val="8"/>
          </w:tcPr>
          <w:p w:rsidR="009D4487" w:rsidRDefault="009D4487" w:rsidP="00AA50AF">
            <w:pPr>
              <w:tabs>
                <w:tab w:val="left" w:pos="333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MOTIVATION</w:t>
            </w:r>
          </w:p>
          <w:p w:rsid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Précisez</w:t>
            </w:r>
            <w:r w:rsidRPr="009D4487">
              <w:rPr>
                <w:sz w:val="24"/>
              </w:rPr>
              <w:t xml:space="preserve"> en quelques mots pourquoi vous êtes intéressé par cette mission : </w:t>
            </w:r>
            <w:r>
              <w:rPr>
                <w:sz w:val="24"/>
              </w:rPr>
              <w:t>…………………………………</w:t>
            </w:r>
          </w:p>
          <w:p w:rsidR="009D4487" w:rsidRP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D4487" w:rsidRP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D4487" w:rsidRP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D4487" w:rsidRP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D4487" w:rsidRDefault="009D4487" w:rsidP="009D448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2122C7">
            <w:pPr>
              <w:tabs>
                <w:tab w:val="left" w:pos="3330"/>
              </w:tabs>
              <w:rPr>
                <w:sz w:val="24"/>
              </w:rPr>
            </w:pPr>
            <w:r w:rsidRPr="009D4487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…………………………..</w:t>
            </w:r>
          </w:p>
          <w:p w:rsidR="002122C7" w:rsidRDefault="002122C7" w:rsidP="009D4487">
            <w:pPr>
              <w:tabs>
                <w:tab w:val="left" w:pos="3330"/>
              </w:tabs>
              <w:rPr>
                <w:sz w:val="24"/>
              </w:rPr>
            </w:pPr>
          </w:p>
          <w:p w:rsidR="002122C7" w:rsidRPr="009D4487" w:rsidRDefault="002122C7" w:rsidP="009D4487">
            <w:pPr>
              <w:tabs>
                <w:tab w:val="left" w:pos="3330"/>
              </w:tabs>
              <w:rPr>
                <w:sz w:val="28"/>
              </w:rPr>
            </w:pPr>
          </w:p>
        </w:tc>
      </w:tr>
      <w:tr w:rsidR="00320B64" w:rsidRPr="00AA50AF" w:rsidTr="00B60099">
        <w:tc>
          <w:tcPr>
            <w:tcW w:w="9995" w:type="dxa"/>
            <w:gridSpan w:val="8"/>
          </w:tcPr>
          <w:p w:rsidR="00320B64" w:rsidRPr="00B30AC6" w:rsidRDefault="00320B64" w:rsidP="002122C7">
            <w:pPr>
              <w:tabs>
                <w:tab w:val="left" w:pos="3330"/>
              </w:tabs>
              <w:jc w:val="center"/>
              <w:rPr>
                <w:b/>
                <w:sz w:val="28"/>
              </w:rPr>
            </w:pPr>
            <w:r w:rsidRPr="00B30AC6">
              <w:rPr>
                <w:b/>
                <w:sz w:val="28"/>
              </w:rPr>
              <w:t>CONNAISSANCE LINGUSTIQUE</w:t>
            </w:r>
          </w:p>
        </w:tc>
      </w:tr>
      <w:tr w:rsidR="001C2862" w:rsidTr="00D52B0B">
        <w:tc>
          <w:tcPr>
            <w:tcW w:w="3322" w:type="dxa"/>
          </w:tcPr>
          <w:p w:rsidR="004656F1" w:rsidRDefault="00A24162" w:rsidP="00151FA2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64" type="#_x0000_t109" style="position:absolute;left:0;text-align:left;margin-left:90.55pt;margin-top:67.7pt;width:12pt;height:6.75pt;z-index:251698176;mso-position-horizontal-relative:text;mso-position-vertical-relative:text"/>
              </w:pict>
            </w:r>
            <w:r w:rsidR="00320B64">
              <w:t>Français</w:t>
            </w:r>
          </w:p>
          <w:p w:rsidR="00320B64" w:rsidRDefault="00320B64">
            <w:r>
              <w:t xml:space="preserve">                     </w:t>
            </w:r>
            <w:r w:rsidR="00815DD0">
              <w:t xml:space="preserve">  </w:t>
            </w:r>
            <w:r>
              <w:t xml:space="preserve"> Lu    </w:t>
            </w:r>
            <w:r w:rsidR="00815DD0">
              <w:t xml:space="preserve"> </w:t>
            </w:r>
            <w:r>
              <w:t xml:space="preserve"> écrit      Parlé</w:t>
            </w:r>
          </w:p>
          <w:p w:rsidR="00320B64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54" type="#_x0000_t109" style="position:absolute;margin-left:90.55pt;margin-top:4.85pt;width:12pt;height:6.75pt;z-index:251687936"/>
              </w:pict>
            </w:r>
            <w:r>
              <w:rPr>
                <w:noProof/>
                <w:lang w:eastAsia="fr-FR"/>
              </w:rPr>
              <w:pict>
                <v:shape id="_x0000_s1055" type="#_x0000_t109" style="position:absolute;margin-left:122.05pt;margin-top:4.85pt;width:12pt;height:6.75pt;z-index:251688960"/>
              </w:pict>
            </w:r>
            <w:r>
              <w:rPr>
                <w:noProof/>
                <w:lang w:eastAsia="fr-FR"/>
              </w:rPr>
              <w:pict>
                <v:shape id="_x0000_s1053" type="#_x0000_t109" style="position:absolute;margin-left:54.55pt;margin-top:4.85pt;width:12pt;height:6.75pt;z-index:251686912"/>
              </w:pict>
            </w:r>
            <w:r w:rsidR="00320B64">
              <w:t>Excellent</w:t>
            </w:r>
          </w:p>
          <w:p w:rsidR="00320B64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59" type="#_x0000_t109" style="position:absolute;margin-left:122.05pt;margin-top:1.95pt;width:12pt;height:6.75pt;z-index:251693056"/>
              </w:pict>
            </w:r>
            <w:r>
              <w:rPr>
                <w:noProof/>
                <w:lang w:eastAsia="fr-FR"/>
              </w:rPr>
              <w:pict>
                <v:shape id="_x0000_s1058" type="#_x0000_t109" style="position:absolute;margin-left:90.55pt;margin-top:1.95pt;width:12pt;height:6.75pt;z-index:251692032"/>
              </w:pict>
            </w:r>
            <w:r>
              <w:rPr>
                <w:noProof/>
                <w:lang w:eastAsia="fr-FR"/>
              </w:rPr>
              <w:pict>
                <v:shape id="_x0000_s1056" type="#_x0000_t109" style="position:absolute;margin-left:54.55pt;margin-top:1.95pt;width:12pt;height:6.75pt;z-index:251689984"/>
              </w:pict>
            </w:r>
            <w:r w:rsidR="00320B64">
              <w:t>Bien</w:t>
            </w:r>
          </w:p>
          <w:p w:rsidR="00320B64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63" type="#_x0000_t109" style="position:absolute;margin-left:122.05pt;margin-top:.55pt;width:12pt;height:6.75pt;z-index:251697152"/>
              </w:pict>
            </w:r>
            <w:r>
              <w:rPr>
                <w:noProof/>
                <w:lang w:eastAsia="fr-FR"/>
              </w:rPr>
              <w:pict>
                <v:shape id="_x0000_s1057" type="#_x0000_t109" style="position:absolute;margin-left:54.55pt;margin-top:.45pt;width:12pt;height:6.75pt;z-index:251691008"/>
              </w:pict>
            </w:r>
            <w:r w:rsidR="00320B64">
              <w:t>Passable</w:t>
            </w:r>
          </w:p>
          <w:p w:rsidR="00815DD0" w:rsidRDefault="00A24162" w:rsidP="00151FA2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61" type="#_x0000_t109" style="position:absolute;margin-left:122.05pt;margin-top:5.05pt;width:12pt;height:6.75pt;z-index:251695104"/>
              </w:pict>
            </w:r>
            <w:r>
              <w:rPr>
                <w:noProof/>
                <w:lang w:eastAsia="fr-FR"/>
              </w:rPr>
              <w:pict>
                <v:shape id="_x0000_s1060" type="#_x0000_t109" style="position:absolute;margin-left:90.55pt;margin-top:5.1pt;width:12pt;height:6.75pt;z-index:251694080"/>
              </w:pict>
            </w:r>
            <w:r>
              <w:rPr>
                <w:noProof/>
                <w:lang w:eastAsia="fr-FR"/>
              </w:rPr>
              <w:pict>
                <v:shape id="_x0000_s1062" type="#_x0000_t109" style="position:absolute;margin-left:58.3pt;margin-top:5.15pt;width:12pt;height:6.75pt;z-index:251696128"/>
              </w:pict>
            </w:r>
            <w:r w:rsidR="00320B64">
              <w:t>Médiocre</w:t>
            </w:r>
          </w:p>
        </w:tc>
        <w:tc>
          <w:tcPr>
            <w:tcW w:w="3341" w:type="dxa"/>
            <w:gridSpan w:val="5"/>
          </w:tcPr>
          <w:p w:rsidR="004656F1" w:rsidRDefault="00320B64" w:rsidP="00151FA2">
            <w:pPr>
              <w:jc w:val="center"/>
            </w:pPr>
            <w:r>
              <w:t>Anglais</w:t>
            </w:r>
          </w:p>
          <w:p w:rsidR="00815DD0" w:rsidRDefault="00815DD0" w:rsidP="00815DD0">
            <w:r>
              <w:t xml:space="preserve">                        Lu      écrit      Parlé</w:t>
            </w:r>
          </w:p>
          <w:p w:rsidR="00815DD0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66" type="#_x0000_t109" style="position:absolute;margin-left:90.55pt;margin-top:4.85pt;width:12pt;height:6.75pt;z-index:251701248"/>
              </w:pict>
            </w:r>
            <w:r>
              <w:rPr>
                <w:noProof/>
                <w:lang w:eastAsia="fr-FR"/>
              </w:rPr>
              <w:pict>
                <v:shape id="_x0000_s1067" type="#_x0000_t109" style="position:absolute;margin-left:122.05pt;margin-top:4.85pt;width:12pt;height:6.75pt;z-index:251702272"/>
              </w:pict>
            </w:r>
            <w:r>
              <w:rPr>
                <w:noProof/>
                <w:lang w:eastAsia="fr-FR"/>
              </w:rPr>
              <w:pict>
                <v:shape id="_x0000_s1065" type="#_x0000_t109" style="position:absolute;margin-left:54.55pt;margin-top:4.85pt;width:12pt;height:6.75pt;z-index:251700224"/>
              </w:pict>
            </w:r>
            <w:r w:rsidR="00815DD0">
              <w:t>Excellent</w:t>
            </w:r>
          </w:p>
          <w:p w:rsidR="00815DD0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71" type="#_x0000_t109" style="position:absolute;margin-left:122.05pt;margin-top:1.95pt;width:12pt;height:6.75pt;z-index:251706368"/>
              </w:pict>
            </w:r>
            <w:r>
              <w:rPr>
                <w:noProof/>
                <w:lang w:eastAsia="fr-FR"/>
              </w:rPr>
              <w:pict>
                <v:shape id="_x0000_s1070" type="#_x0000_t109" style="position:absolute;margin-left:90.55pt;margin-top:1.95pt;width:12pt;height:6.75pt;z-index:251705344"/>
              </w:pict>
            </w:r>
            <w:r>
              <w:rPr>
                <w:noProof/>
                <w:lang w:eastAsia="fr-FR"/>
              </w:rPr>
              <w:pict>
                <v:shape id="_x0000_s1068" type="#_x0000_t109" style="position:absolute;margin-left:54.55pt;margin-top:1.95pt;width:12pt;height:6.75pt;z-index:251703296"/>
              </w:pict>
            </w:r>
            <w:r w:rsidR="00815DD0">
              <w:t>Bien</w:t>
            </w:r>
          </w:p>
          <w:p w:rsidR="00815DD0" w:rsidRDefault="00A24162" w:rsidP="00815DD0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87" type="#_x0000_t109" style="position:absolute;margin-left:90.55pt;margin-top:5.65pt;width:12pt;height:6.75pt;z-index:251723776"/>
              </w:pict>
            </w:r>
            <w:r>
              <w:rPr>
                <w:noProof/>
                <w:lang w:eastAsia="fr-FR"/>
              </w:rPr>
              <w:pict>
                <v:shape id="_x0000_s1075" type="#_x0000_t109" style="position:absolute;margin-left:122.05pt;margin-top:.55pt;width:12pt;height:6.75pt;z-index:251710464"/>
              </w:pict>
            </w:r>
            <w:r>
              <w:rPr>
                <w:noProof/>
                <w:lang w:eastAsia="fr-FR"/>
              </w:rPr>
              <w:pict>
                <v:shape id="_x0000_s1069" type="#_x0000_t109" style="position:absolute;margin-left:54.55pt;margin-top:.45pt;width:12pt;height:6.75pt;z-index:251704320"/>
              </w:pict>
            </w:r>
            <w:r w:rsidR="00815DD0">
              <w:t>Passable</w:t>
            </w:r>
          </w:p>
          <w:p w:rsidR="00815DD0" w:rsidRDefault="00A24162" w:rsidP="00151FA2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74" type="#_x0000_t109" style="position:absolute;margin-left:58.3pt;margin-top:5pt;width:12pt;height:6.75pt;z-index:251709440"/>
              </w:pict>
            </w:r>
            <w:r>
              <w:rPr>
                <w:noProof/>
                <w:lang w:eastAsia="fr-FR"/>
              </w:rPr>
              <w:pict>
                <v:shape id="_x0000_s1088" type="#_x0000_t109" style="position:absolute;margin-left:90.55pt;margin-top:5.1pt;width:12pt;height:6.75pt;z-index:251724800"/>
              </w:pict>
            </w:r>
            <w:r>
              <w:rPr>
                <w:noProof/>
                <w:lang w:eastAsia="fr-FR"/>
              </w:rPr>
              <w:pict>
                <v:shape id="_x0000_s1073" type="#_x0000_t109" style="position:absolute;margin-left:122.05pt;margin-top:5.05pt;width:12pt;height:6.75pt;z-index:251708416"/>
              </w:pict>
            </w:r>
            <w:r w:rsidR="00815DD0">
              <w:t>Médiocre</w:t>
            </w:r>
          </w:p>
        </w:tc>
        <w:tc>
          <w:tcPr>
            <w:tcW w:w="3332" w:type="dxa"/>
            <w:gridSpan w:val="2"/>
          </w:tcPr>
          <w:p w:rsidR="004656F1" w:rsidRDefault="00320B64" w:rsidP="00151FA2">
            <w:pPr>
              <w:jc w:val="center"/>
            </w:pPr>
            <w:r>
              <w:t>Allemand</w:t>
            </w:r>
          </w:p>
          <w:p w:rsidR="00D52B0B" w:rsidRDefault="00D52B0B" w:rsidP="00D52B0B">
            <w:r>
              <w:t xml:space="preserve">                        Lu      écrit      Parlé</w:t>
            </w:r>
          </w:p>
          <w:p w:rsidR="00D52B0B" w:rsidRDefault="00A24162" w:rsidP="00D52B0B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77" type="#_x0000_t109" style="position:absolute;margin-left:90.55pt;margin-top:4.85pt;width:12pt;height:6.75pt;z-index:251713536"/>
              </w:pict>
            </w:r>
            <w:r>
              <w:rPr>
                <w:noProof/>
                <w:lang w:eastAsia="fr-FR"/>
              </w:rPr>
              <w:pict>
                <v:shape id="_x0000_s1078" type="#_x0000_t109" style="position:absolute;margin-left:122.05pt;margin-top:4.85pt;width:12pt;height:6.75pt;z-index:251714560"/>
              </w:pict>
            </w:r>
            <w:r>
              <w:rPr>
                <w:noProof/>
                <w:lang w:eastAsia="fr-FR"/>
              </w:rPr>
              <w:pict>
                <v:shape id="_x0000_s1076" type="#_x0000_t109" style="position:absolute;margin-left:54.55pt;margin-top:4.85pt;width:12pt;height:6.75pt;z-index:251712512"/>
              </w:pict>
            </w:r>
            <w:r w:rsidR="00D52B0B">
              <w:t>Excellent</w:t>
            </w:r>
          </w:p>
          <w:p w:rsidR="00D52B0B" w:rsidRDefault="00A24162" w:rsidP="00D52B0B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82" type="#_x0000_t109" style="position:absolute;margin-left:122.05pt;margin-top:1.95pt;width:12pt;height:6.75pt;z-index:251718656"/>
              </w:pict>
            </w:r>
            <w:r>
              <w:rPr>
                <w:noProof/>
                <w:lang w:eastAsia="fr-FR"/>
              </w:rPr>
              <w:pict>
                <v:shape id="_x0000_s1081" type="#_x0000_t109" style="position:absolute;margin-left:90.55pt;margin-top:1.95pt;width:12pt;height:6.75pt;z-index:251717632"/>
              </w:pict>
            </w:r>
            <w:r>
              <w:rPr>
                <w:noProof/>
                <w:lang w:eastAsia="fr-FR"/>
              </w:rPr>
              <w:pict>
                <v:shape id="_x0000_s1079" type="#_x0000_t109" style="position:absolute;margin-left:54.55pt;margin-top:1.95pt;width:12pt;height:6.75pt;z-index:251715584"/>
              </w:pict>
            </w:r>
            <w:r w:rsidR="00D52B0B">
              <w:t>Bien</w:t>
            </w:r>
          </w:p>
          <w:p w:rsidR="00D52B0B" w:rsidRDefault="00A24162" w:rsidP="00D52B0B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72" type="#_x0000_t109" style="position:absolute;margin-left:90.55pt;margin-top:.55pt;width:12pt;height:6.75pt;z-index:251707392"/>
              </w:pict>
            </w:r>
            <w:r>
              <w:rPr>
                <w:noProof/>
                <w:lang w:eastAsia="fr-FR"/>
              </w:rPr>
              <w:pict>
                <v:shape id="_x0000_s1086" type="#_x0000_t109" style="position:absolute;margin-left:122.05pt;margin-top:.55pt;width:12pt;height:6.75pt;z-index:251722752"/>
              </w:pict>
            </w:r>
            <w:r>
              <w:rPr>
                <w:noProof/>
                <w:lang w:eastAsia="fr-FR"/>
              </w:rPr>
              <w:pict>
                <v:shape id="_x0000_s1080" type="#_x0000_t109" style="position:absolute;margin-left:54.55pt;margin-top:.45pt;width:12pt;height:6.75pt;z-index:251716608"/>
              </w:pict>
            </w:r>
            <w:r w:rsidR="00D52B0B">
              <w:t>Passable</w:t>
            </w:r>
          </w:p>
          <w:p w:rsidR="00D52B0B" w:rsidRDefault="00A24162" w:rsidP="00151FA2">
            <w:pPr>
              <w:spacing w:line="360" w:lineRule="auto"/>
            </w:pPr>
            <w:r>
              <w:rPr>
                <w:noProof/>
                <w:lang w:eastAsia="fr-FR"/>
              </w:rPr>
              <w:pict>
                <v:shape id="_x0000_s1084" type="#_x0000_t109" style="position:absolute;margin-left:122.05pt;margin-top:5.05pt;width:12pt;height:6.75pt;z-index:251720704"/>
              </w:pict>
            </w:r>
            <w:r>
              <w:rPr>
                <w:noProof/>
                <w:lang w:eastAsia="fr-FR"/>
              </w:rPr>
              <w:pict>
                <v:shape id="_x0000_s1083" type="#_x0000_t109" style="position:absolute;margin-left:90.55pt;margin-top:5.1pt;width:12pt;height:6.75pt;z-index:251719680"/>
              </w:pict>
            </w:r>
            <w:r>
              <w:rPr>
                <w:noProof/>
                <w:lang w:eastAsia="fr-FR"/>
              </w:rPr>
              <w:pict>
                <v:shape id="_x0000_s1085" type="#_x0000_t109" style="position:absolute;margin-left:58.3pt;margin-top:5.15pt;width:12pt;height:6.75pt;z-index:251721728"/>
              </w:pict>
            </w:r>
            <w:r w:rsidR="00D52B0B">
              <w:t>Médiocre</w:t>
            </w:r>
          </w:p>
        </w:tc>
      </w:tr>
      <w:tr w:rsidR="00455D28" w:rsidRPr="00124596" w:rsidTr="00B60099">
        <w:tc>
          <w:tcPr>
            <w:tcW w:w="9995" w:type="dxa"/>
            <w:gridSpan w:val="8"/>
          </w:tcPr>
          <w:p w:rsidR="00455D28" w:rsidRPr="00124596" w:rsidRDefault="00455D28" w:rsidP="00124596">
            <w:pPr>
              <w:jc w:val="center"/>
              <w:rPr>
                <w:b/>
                <w:sz w:val="28"/>
              </w:rPr>
            </w:pPr>
            <w:r w:rsidRPr="00124596">
              <w:rPr>
                <w:b/>
                <w:sz w:val="28"/>
              </w:rPr>
              <w:t>LOISIR</w:t>
            </w:r>
          </w:p>
        </w:tc>
      </w:tr>
      <w:tr w:rsidR="00455D28" w:rsidTr="00B60099">
        <w:tc>
          <w:tcPr>
            <w:tcW w:w="9995" w:type="dxa"/>
            <w:gridSpan w:val="8"/>
          </w:tcPr>
          <w:p w:rsidR="00455D28" w:rsidRDefault="00455D28">
            <w:r>
              <w:t>Quels sont vos loisirs</w:t>
            </w:r>
          </w:p>
          <w:p w:rsidR="00455D28" w:rsidRDefault="00455D28">
            <w:r>
              <w:t>1.  ……………………………………………………………………………………………………………………………………………………………………</w:t>
            </w:r>
          </w:p>
          <w:p w:rsidR="00455D28" w:rsidRDefault="00455D28"/>
          <w:p w:rsidR="00455D28" w:rsidRDefault="00455D28" w:rsidP="00455D28">
            <w:r>
              <w:t>2. ……………………………………………………………………………………………………………………………………………………………………</w:t>
            </w:r>
          </w:p>
          <w:p w:rsidR="00455D28" w:rsidRDefault="00455D28"/>
          <w:p w:rsidR="00455D28" w:rsidRDefault="00455D28" w:rsidP="00151FA2">
            <w:r>
              <w:t>3. 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24596" w:rsidRPr="00124596" w:rsidTr="00B60099">
        <w:tc>
          <w:tcPr>
            <w:tcW w:w="9995" w:type="dxa"/>
            <w:gridSpan w:val="8"/>
          </w:tcPr>
          <w:p w:rsidR="00124596" w:rsidRPr="00124596" w:rsidRDefault="008B2C8F" w:rsidP="001245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TALENTS</w:t>
            </w:r>
          </w:p>
        </w:tc>
      </w:tr>
      <w:tr w:rsidR="008B2C8F" w:rsidTr="00B60099">
        <w:tc>
          <w:tcPr>
            <w:tcW w:w="9995" w:type="dxa"/>
            <w:gridSpan w:val="8"/>
          </w:tcPr>
          <w:p w:rsidR="008B2C8F" w:rsidRDefault="005E0008">
            <w:r>
              <w:t>En quoi pensez-vous exceller ? Dites ce que vous pouvez faire</w:t>
            </w:r>
          </w:p>
          <w:p w:rsidR="005E0008" w:rsidRDefault="005E0008" w:rsidP="005E0008">
            <w:pPr>
              <w:pStyle w:val="Paragraphedeliste"/>
              <w:numPr>
                <w:ilvl w:val="0"/>
                <w:numId w:val="2"/>
              </w:numPr>
            </w:pPr>
            <w:r>
              <w:t>Sport : (lequel)…………………………………………………………………………………………………………………………………</w:t>
            </w:r>
          </w:p>
          <w:p w:rsidR="005E0008" w:rsidRDefault="005E0008" w:rsidP="005E0008">
            <w:pPr>
              <w:pStyle w:val="Paragraphedeliste"/>
              <w:numPr>
                <w:ilvl w:val="0"/>
                <w:numId w:val="2"/>
              </w:numPr>
            </w:pPr>
            <w:r>
              <w:t>Musique :(quel instrument)……………………………………………………………………………………………………………</w:t>
            </w:r>
          </w:p>
          <w:p w:rsidR="005E0008" w:rsidRDefault="005E0008" w:rsidP="005E0008">
            <w:pPr>
              <w:pStyle w:val="Paragraphedeliste"/>
              <w:numPr>
                <w:ilvl w:val="0"/>
                <w:numId w:val="2"/>
              </w:numPr>
            </w:pPr>
            <w:r>
              <w:t>Cuisine : ………………………………………………………………………………………………………………………………………….</w:t>
            </w:r>
          </w:p>
          <w:p w:rsidR="005E0008" w:rsidRDefault="005E0008" w:rsidP="005E0008">
            <w:pPr>
              <w:pStyle w:val="Paragraphedeliste"/>
              <w:numPr>
                <w:ilvl w:val="0"/>
                <w:numId w:val="2"/>
              </w:numPr>
            </w:pPr>
            <w:r>
              <w:t>Autres :(</w:t>
            </w:r>
            <w:proofErr w:type="gramStart"/>
            <w:r>
              <w:t>préciser</w:t>
            </w:r>
            <w:proofErr w:type="gramEnd"/>
            <w:r>
              <w:t>) : …………………………………………………………………………………………………………………………..</w:t>
            </w:r>
          </w:p>
          <w:p w:rsidR="005E0008" w:rsidRDefault="005E0008" w:rsidP="005E0008">
            <w:pPr>
              <w:pStyle w:val="Paragraphedeliste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5E0008" w:rsidRDefault="005E0008" w:rsidP="005E0008">
            <w:pPr>
              <w:pStyle w:val="Paragraphedeliste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2122C7" w:rsidRDefault="002122C7" w:rsidP="005E0008">
            <w:pPr>
              <w:pStyle w:val="Paragraphedeliste"/>
            </w:pPr>
          </w:p>
          <w:p w:rsidR="002122C7" w:rsidRDefault="002122C7" w:rsidP="005E0008">
            <w:pPr>
              <w:pStyle w:val="Paragraphedeliste"/>
            </w:pPr>
          </w:p>
          <w:p w:rsidR="002122C7" w:rsidRDefault="002122C7" w:rsidP="005E0008">
            <w:pPr>
              <w:pStyle w:val="Paragraphedeliste"/>
            </w:pPr>
          </w:p>
          <w:p w:rsidR="002122C7" w:rsidRDefault="002122C7" w:rsidP="005E0008">
            <w:pPr>
              <w:pStyle w:val="Paragraphedeliste"/>
            </w:pPr>
          </w:p>
          <w:p w:rsidR="002122C7" w:rsidRDefault="002122C7" w:rsidP="005E0008">
            <w:pPr>
              <w:pStyle w:val="Paragraphedeliste"/>
            </w:pPr>
          </w:p>
          <w:p w:rsidR="002122C7" w:rsidRDefault="002122C7" w:rsidP="005E0008">
            <w:pPr>
              <w:pStyle w:val="Paragraphedeliste"/>
            </w:pPr>
          </w:p>
        </w:tc>
      </w:tr>
      <w:tr w:rsidR="00E724FE" w:rsidRPr="00E724FE" w:rsidTr="00B60099">
        <w:tc>
          <w:tcPr>
            <w:tcW w:w="9995" w:type="dxa"/>
            <w:gridSpan w:val="8"/>
          </w:tcPr>
          <w:p w:rsidR="00E724FE" w:rsidRPr="00E724FE" w:rsidRDefault="00E724FE" w:rsidP="00E724FE">
            <w:pPr>
              <w:jc w:val="center"/>
              <w:rPr>
                <w:b/>
                <w:sz w:val="28"/>
              </w:rPr>
            </w:pPr>
            <w:r w:rsidRPr="00E724FE">
              <w:rPr>
                <w:b/>
                <w:sz w:val="28"/>
              </w:rPr>
              <w:lastRenderedPageBreak/>
              <w:t>AUTRES</w:t>
            </w:r>
          </w:p>
        </w:tc>
      </w:tr>
      <w:tr w:rsidR="00B60099" w:rsidTr="00B60099">
        <w:tc>
          <w:tcPr>
            <w:tcW w:w="9995" w:type="dxa"/>
            <w:gridSpan w:val="8"/>
          </w:tcPr>
          <w:p w:rsidR="00B60099" w:rsidRDefault="00A24162" w:rsidP="00B60099">
            <w:r>
              <w:rPr>
                <w:noProof/>
                <w:lang w:eastAsia="fr-FR"/>
              </w:rPr>
              <w:pict>
                <v:shape id="_x0000_s1090" type="#_x0000_t109" style="position:absolute;margin-left:236.4pt;margin-top:4.15pt;width:12pt;height:6.75pt;z-index:25172684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89" type="#_x0000_t109" style="position:absolute;margin-left:186.9pt;margin-top:4.15pt;width:12pt;height:6.75pt;z-index:251725824;mso-position-horizontal-relative:text;mso-position-vertical-relative:text"/>
              </w:pict>
            </w:r>
            <w:r w:rsidR="00B60099">
              <w:t>Etes-vous membres d’une église :      Oui            Non            Si non pourquoi ? : ………………………………………………..</w:t>
            </w:r>
          </w:p>
          <w:p w:rsidR="00B60099" w:rsidRDefault="00B60099" w:rsidP="00B60099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C2862" w:rsidTr="00D52B0B">
        <w:tc>
          <w:tcPr>
            <w:tcW w:w="3322" w:type="dxa"/>
          </w:tcPr>
          <w:p w:rsidR="008B2C8F" w:rsidRDefault="00B60099">
            <w:r>
              <w:t xml:space="preserve">Si oui, laquelle ? </w:t>
            </w:r>
          </w:p>
          <w:p w:rsidR="00B60099" w:rsidRDefault="00B60099"/>
          <w:p w:rsidR="00B60099" w:rsidRDefault="00B60099"/>
        </w:tc>
        <w:tc>
          <w:tcPr>
            <w:tcW w:w="2916" w:type="dxa"/>
            <w:gridSpan w:val="4"/>
          </w:tcPr>
          <w:p w:rsidR="008B2C8F" w:rsidRDefault="00B60099" w:rsidP="00B60099">
            <w:r>
              <w:t>Date de baptême</w:t>
            </w:r>
          </w:p>
        </w:tc>
        <w:tc>
          <w:tcPr>
            <w:tcW w:w="3757" w:type="dxa"/>
            <w:gridSpan w:val="3"/>
          </w:tcPr>
          <w:p w:rsidR="008B2C8F" w:rsidRDefault="00B60099">
            <w:r>
              <w:t>Date de confirmation</w:t>
            </w:r>
          </w:p>
        </w:tc>
      </w:tr>
      <w:tr w:rsidR="00151FA2" w:rsidTr="00A02193">
        <w:tc>
          <w:tcPr>
            <w:tcW w:w="9995" w:type="dxa"/>
            <w:gridSpan w:val="8"/>
          </w:tcPr>
          <w:p w:rsidR="00151FA2" w:rsidRDefault="00A24162" w:rsidP="00151FA2">
            <w:r>
              <w:rPr>
                <w:noProof/>
                <w:lang w:eastAsia="fr-FR"/>
              </w:rPr>
              <w:pict>
                <v:shape id="_x0000_s1097" type="#_x0000_t109" style="position:absolute;margin-left:260.4pt;margin-top:4.8pt;width:12pt;height:6.75pt;z-index:25173606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98" type="#_x0000_t109" style="position:absolute;margin-left:311.05pt;margin-top:4.8pt;width:12pt;height:6.75pt;z-index:251737088;mso-position-horizontal-relative:text;mso-position-vertical-relative:text"/>
              </w:pict>
            </w:r>
            <w:r w:rsidR="00151FA2">
              <w:rPr>
                <w:noProof/>
                <w:lang w:eastAsia="fr-FR"/>
              </w:rPr>
              <w:t xml:space="preserve">Avez-vous des responsabilités dans votre église ?  </w:t>
            </w:r>
            <w:r w:rsidR="00151FA2">
              <w:t>:      Oui            Non            Si non pourquoi ? : ………………</w:t>
            </w:r>
          </w:p>
          <w:p w:rsidR="00151FA2" w:rsidRDefault="00151FA2" w:rsidP="00151FA2">
            <w:pPr>
              <w:rPr>
                <w:noProof/>
                <w:lang w:eastAsia="fr-FR"/>
              </w:rPr>
            </w:pPr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151FA2" w:rsidRDefault="00151FA2" w:rsidP="001C286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 oui lesquelles ? : …………………………………………………………………………………………………………………………………………..</w:t>
            </w:r>
          </w:p>
          <w:p w:rsidR="00151FA2" w:rsidRDefault="00151FA2" w:rsidP="00151FA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1C2862" w:rsidTr="00A02193">
        <w:tc>
          <w:tcPr>
            <w:tcW w:w="9995" w:type="dxa"/>
            <w:gridSpan w:val="8"/>
          </w:tcPr>
          <w:p w:rsidR="001C2862" w:rsidRDefault="00A24162" w:rsidP="001C2862">
            <w:r>
              <w:rPr>
                <w:noProof/>
                <w:lang w:eastAsia="fr-FR"/>
              </w:rPr>
              <w:pict>
                <v:shape id="_x0000_s1096" type="#_x0000_t109" style="position:absolute;margin-left:110.05pt;margin-top:17.75pt;width:12pt;height:6.75pt;z-index:251735040;mso-position-horizontal-relative:text;mso-position-vertical-relative:text"/>
              </w:pict>
            </w:r>
            <w:r w:rsidR="001C2862">
              <w:t xml:space="preserve">Avez déjà </w:t>
            </w:r>
            <w:r w:rsidR="00151FA2">
              <w:t>séjourné dans</w:t>
            </w:r>
            <w:r w:rsidR="001C2862">
              <w:t xml:space="preserve"> d’autre</w:t>
            </w:r>
            <w:r w:rsidR="00151FA2">
              <w:t>s</w:t>
            </w:r>
            <w:r w:rsidR="001C2862">
              <w:t xml:space="preserve"> pays ?</w:t>
            </w:r>
          </w:p>
          <w:p w:rsidR="001C2862" w:rsidRDefault="00A24162">
            <w:r>
              <w:rPr>
                <w:noProof/>
                <w:lang w:eastAsia="fr-FR"/>
              </w:rPr>
              <w:pict>
                <v:shape id="_x0000_s1095" type="#_x0000_t109" style="position:absolute;margin-left:25.65pt;margin-top:4.3pt;width:12pt;height:6.75pt;z-index:251734016"/>
              </w:pict>
            </w:r>
            <w:r w:rsidR="001C2862">
              <w:t xml:space="preserve"> Oui                      Non                  Si oui, citez les :</w:t>
            </w:r>
          </w:p>
          <w:p w:rsidR="001C2862" w:rsidRDefault="001C2862">
            <w:r>
              <w:t xml:space="preserve">  </w:t>
            </w:r>
          </w:p>
          <w:p w:rsidR="001C2862" w:rsidRDefault="00151FA2" w:rsidP="001C2862">
            <w:r>
              <w:t xml:space="preserve">Dates du séjour    </w:t>
            </w:r>
            <w:r w:rsidR="001C2862">
              <w:t xml:space="preserve">                                    Pays                            </w:t>
            </w:r>
            <w:r w:rsidR="002E64FE">
              <w:t xml:space="preserve">    </w:t>
            </w:r>
            <w:r w:rsidR="001C2862">
              <w:t xml:space="preserve">   Objet de la visite</w:t>
            </w:r>
          </w:p>
          <w:p w:rsidR="001C2862" w:rsidRDefault="001C2862" w:rsidP="001C2862">
            <w:r>
              <w:t>……………………………………………………………………………………………………………………</w:t>
            </w:r>
            <w:r w:rsidR="002E64FE">
              <w:t>……………….</w:t>
            </w:r>
            <w:r>
              <w:t>…………………………………</w:t>
            </w:r>
          </w:p>
          <w:p w:rsidR="001C2862" w:rsidRDefault="001C2862" w:rsidP="001C2862">
            <w:r>
              <w:t>…………………………………………………………………………………………………………………………</w:t>
            </w:r>
            <w:r w:rsidR="002E64FE">
              <w:t>…………………</w:t>
            </w:r>
            <w:r>
              <w:t>………………………….</w:t>
            </w:r>
          </w:p>
          <w:p w:rsidR="001C2862" w:rsidRDefault="001C2862">
            <w:r>
              <w:t>………………………………………………………………………………………………………………………</w:t>
            </w:r>
            <w:r w:rsidR="002E64FE">
              <w:t>………………</w:t>
            </w:r>
            <w:r>
              <w:t>……………………………….</w:t>
            </w:r>
          </w:p>
        </w:tc>
      </w:tr>
      <w:tr w:rsidR="00B30AC6" w:rsidTr="00FE03ED">
        <w:tc>
          <w:tcPr>
            <w:tcW w:w="9995" w:type="dxa"/>
            <w:gridSpan w:val="8"/>
          </w:tcPr>
          <w:p w:rsidR="00B30AC6" w:rsidRPr="002E64FE" w:rsidRDefault="00B30AC6" w:rsidP="002E64FE">
            <w:pPr>
              <w:jc w:val="center"/>
              <w:rPr>
                <w:b/>
                <w:sz w:val="32"/>
              </w:rPr>
            </w:pPr>
            <w:r w:rsidRPr="002E64FE">
              <w:rPr>
                <w:b/>
                <w:sz w:val="32"/>
              </w:rPr>
              <w:t>ATTESTATION</w:t>
            </w:r>
          </w:p>
          <w:p w:rsidR="00B30AC6" w:rsidRDefault="00B30AC6">
            <w:r>
              <w:t>Je déclare que les informations fournies sur le présent formul</w:t>
            </w:r>
            <w:r w:rsidR="002E64FE">
              <w:t>aire sont justes. Je suis d’accord que toute information qui sera jug</w:t>
            </w:r>
            <w:r w:rsidR="008C0678">
              <w:t>ée fausse pourra me disqualifier</w:t>
            </w:r>
            <w:r w:rsidR="002E64FE">
              <w:t>. En foi de quoi je signe cette attestation pour servir et valoir ce que de droit.</w:t>
            </w:r>
          </w:p>
          <w:p w:rsidR="002E64FE" w:rsidRDefault="002E64FE">
            <w:r>
              <w:t xml:space="preserve">                                                                                                   Fait à ……………………………. Le ……………………………….</w:t>
            </w:r>
          </w:p>
          <w:p w:rsidR="002E64FE" w:rsidRDefault="002E64FE"/>
          <w:p w:rsidR="00F856DB" w:rsidRDefault="002E64FE">
            <w:r>
              <w:t xml:space="preserve">                                                                                            </w:t>
            </w:r>
          </w:p>
          <w:p w:rsidR="00F856DB" w:rsidRDefault="00F856DB" w:rsidP="00F856DB">
            <w:pPr>
              <w:jc w:val="right"/>
            </w:pPr>
          </w:p>
          <w:p w:rsidR="00F856DB" w:rsidRDefault="00F856DB" w:rsidP="00F856DB">
            <w:pPr>
              <w:jc w:val="center"/>
            </w:pPr>
            <w:r>
              <w:t xml:space="preserve">             </w:t>
            </w:r>
            <w:r w:rsidR="002E64FE">
              <w:t xml:space="preserve">       Signature</w:t>
            </w:r>
          </w:p>
          <w:p w:rsidR="00B30AC6" w:rsidRDefault="00B30AC6"/>
        </w:tc>
      </w:tr>
    </w:tbl>
    <w:p w:rsidR="007C01C6" w:rsidRDefault="007C01C6"/>
    <w:sectPr w:rsidR="007C01C6" w:rsidSect="009D448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6D6"/>
    <w:multiLevelType w:val="hybridMultilevel"/>
    <w:tmpl w:val="F97A4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31F2"/>
    <w:multiLevelType w:val="hybridMultilevel"/>
    <w:tmpl w:val="43A22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C6"/>
    <w:rsid w:val="000C07A4"/>
    <w:rsid w:val="00124596"/>
    <w:rsid w:val="00151FA2"/>
    <w:rsid w:val="001C2862"/>
    <w:rsid w:val="002122C7"/>
    <w:rsid w:val="00292D6B"/>
    <w:rsid w:val="002E64FE"/>
    <w:rsid w:val="00320B64"/>
    <w:rsid w:val="00323F84"/>
    <w:rsid w:val="00420CEB"/>
    <w:rsid w:val="00455D28"/>
    <w:rsid w:val="004656F1"/>
    <w:rsid w:val="005067ED"/>
    <w:rsid w:val="0057674B"/>
    <w:rsid w:val="005C2860"/>
    <w:rsid w:val="005E0008"/>
    <w:rsid w:val="00633888"/>
    <w:rsid w:val="007C01C6"/>
    <w:rsid w:val="00815DD0"/>
    <w:rsid w:val="008B0143"/>
    <w:rsid w:val="008B2C8F"/>
    <w:rsid w:val="008C0678"/>
    <w:rsid w:val="008F1696"/>
    <w:rsid w:val="00945649"/>
    <w:rsid w:val="009D4487"/>
    <w:rsid w:val="00A24162"/>
    <w:rsid w:val="00AA50AF"/>
    <w:rsid w:val="00B308B9"/>
    <w:rsid w:val="00B30AC6"/>
    <w:rsid w:val="00B60099"/>
    <w:rsid w:val="00C21713"/>
    <w:rsid w:val="00C56CF4"/>
    <w:rsid w:val="00D441E8"/>
    <w:rsid w:val="00D51373"/>
    <w:rsid w:val="00D52B0B"/>
    <w:rsid w:val="00DA7562"/>
    <w:rsid w:val="00E16AE7"/>
    <w:rsid w:val="00E16DAC"/>
    <w:rsid w:val="00E724FE"/>
    <w:rsid w:val="00E74302"/>
    <w:rsid w:val="00F12E8E"/>
    <w:rsid w:val="00F654E6"/>
    <w:rsid w:val="00F8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633888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3888"/>
    <w:rPr>
      <w:rFonts w:ascii="Tahoma" w:eastAsia="Times New Roman" w:hAnsi="Tahoma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DELL</cp:lastModifiedBy>
  <cp:revision>5</cp:revision>
  <dcterms:created xsi:type="dcterms:W3CDTF">2014-05-29T12:03:00Z</dcterms:created>
  <dcterms:modified xsi:type="dcterms:W3CDTF">2017-02-09T13:44:00Z</dcterms:modified>
</cp:coreProperties>
</file>